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2"/>
        <w:tblW w:w="9889" w:type="dxa"/>
        <w:tblLayout w:type="fixed"/>
        <w:tblLook w:val="04A0" w:firstRow="1" w:lastRow="0" w:firstColumn="1" w:lastColumn="0" w:noHBand="0" w:noVBand="1"/>
      </w:tblPr>
      <w:tblGrid>
        <w:gridCol w:w="692"/>
        <w:gridCol w:w="1968"/>
        <w:gridCol w:w="1843"/>
        <w:gridCol w:w="3118"/>
        <w:gridCol w:w="2268"/>
      </w:tblGrid>
      <w:tr w:rsidR="0018537E" w:rsidRPr="001B76EF" w:rsidTr="00CC3155">
        <w:trPr>
          <w:trHeight w:val="1220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7C027E" w:rsidRPr="007C027E" w:rsidRDefault="009D7EB5" w:rsidP="007C027E">
            <w:pPr>
              <w:pStyle w:val="AralkYok"/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Ek-2</w:t>
            </w:r>
            <w:bookmarkStart w:id="0" w:name="_GoBack"/>
            <w:bookmarkEnd w:id="0"/>
          </w:p>
          <w:p w:rsidR="003777B6" w:rsidRPr="007C027E" w:rsidRDefault="00EB1663" w:rsidP="00EB1663">
            <w:pPr>
              <w:pStyle w:val="AralkYok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          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 xml:space="preserve">            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OKU-YORUM 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 xml:space="preserve">2022 </w:t>
            </w:r>
            <w:r>
              <w:rPr>
                <w:rFonts w:ascii="Maiandra GD" w:hAnsi="Maiandra GD"/>
                <w:b/>
                <w:sz w:val="24"/>
                <w:szCs w:val="24"/>
              </w:rPr>
              <w:t>Okuma Kültürünün Geliştirilmesi Projesi</w:t>
            </w:r>
          </w:p>
          <w:p w:rsidR="003777B6" w:rsidRPr="001B76EF" w:rsidRDefault="0018537E" w:rsidP="007C027E">
            <w:pPr>
              <w:pStyle w:val="AralkYok"/>
              <w:jc w:val="center"/>
              <w:rPr>
                <w:rFonts w:ascii="Maiandra GD" w:hAnsi="Maiandra GD"/>
                <w:b/>
                <w:sz w:val="6"/>
                <w:szCs w:val="6"/>
              </w:rPr>
            </w:pPr>
            <w:r w:rsidRPr="007C027E">
              <w:rPr>
                <w:rFonts w:ascii="Maiandra GD" w:hAnsi="Maiandra GD"/>
                <w:b/>
                <w:sz w:val="24"/>
                <w:szCs w:val="24"/>
              </w:rPr>
              <w:t>Sınıf Seviye</w:t>
            </w:r>
            <w:r w:rsidR="003777B6" w:rsidRPr="007C027E">
              <w:rPr>
                <w:rFonts w:ascii="Maiandra GD" w:hAnsi="Maiandra GD"/>
                <w:b/>
                <w:sz w:val="24"/>
                <w:szCs w:val="24"/>
              </w:rPr>
              <w:t xml:space="preserve">lerine </w:t>
            </w:r>
            <w:r w:rsidRPr="007C027E">
              <w:rPr>
                <w:rFonts w:ascii="Maiandra GD" w:hAnsi="Maiandra GD"/>
                <w:b/>
                <w:sz w:val="24"/>
                <w:szCs w:val="24"/>
              </w:rPr>
              <w:t xml:space="preserve">Göre Belirlenen </w:t>
            </w:r>
            <w:r w:rsidR="007C027E">
              <w:rPr>
                <w:rFonts w:ascii="Maiandra GD" w:hAnsi="Maiandra GD"/>
                <w:b/>
                <w:sz w:val="24"/>
                <w:szCs w:val="24"/>
              </w:rPr>
              <w:t>Genel Kitap Listesi</w:t>
            </w:r>
          </w:p>
        </w:tc>
      </w:tr>
      <w:tr w:rsidR="00452C13" w:rsidRPr="001B76EF" w:rsidTr="00CC3155">
        <w:trPr>
          <w:trHeight w:val="34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  <w:r w:rsidRPr="001B76EF">
              <w:rPr>
                <w:rFonts w:ascii="Maiandra GD" w:hAnsi="Maiandra GD"/>
                <w:b/>
                <w:sz w:val="17"/>
                <w:szCs w:val="17"/>
              </w:rPr>
              <w:t>Okulun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Adı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452C13" w:rsidRPr="001B76EF" w:rsidTr="00CC3155">
        <w:trPr>
          <w:trHeight w:val="340"/>
        </w:trPr>
        <w:tc>
          <w:tcPr>
            <w:tcW w:w="692" w:type="dxa"/>
            <w:vMerge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Bağlı Olduğu İl ve İlçe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21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S. No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38"/>
              <w:contextualSpacing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Adı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Yazarı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 Yayınevi</w:t>
            </w: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EB1663">
        <w:trPr>
          <w:trHeight w:val="808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6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Komisyon Üyeleri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i/>
                <w:sz w:val="20"/>
              </w:rPr>
            </w:pPr>
            <w:r w:rsidRPr="001B76EF">
              <w:rPr>
                <w:rFonts w:ascii="Maiandra GD" w:hAnsi="Maiandra GD"/>
                <w:i/>
                <w:sz w:val="20"/>
              </w:rPr>
              <w:t>(Ad-</w:t>
            </w:r>
            <w:proofErr w:type="spellStart"/>
            <w:r w:rsidRPr="001B76EF">
              <w:rPr>
                <w:rFonts w:ascii="Maiandra GD" w:hAnsi="Maiandra GD"/>
                <w:i/>
                <w:sz w:val="20"/>
              </w:rPr>
              <w:t>Soyad</w:t>
            </w:r>
            <w:proofErr w:type="spellEnd"/>
            <w:r w:rsidRPr="001B76EF">
              <w:rPr>
                <w:rFonts w:ascii="Maiandra GD" w:hAnsi="Maiandra GD"/>
                <w:i/>
                <w:sz w:val="20"/>
              </w:rPr>
              <w:t>, İmza)</w:t>
            </w:r>
          </w:p>
          <w:p w:rsidR="0018537E" w:rsidRDefault="0018537E" w:rsidP="00CC3155">
            <w:pPr>
              <w:pStyle w:val="ListeParagraf"/>
              <w:jc w:val="center"/>
              <w:rPr>
                <w:rFonts w:ascii="Maiandra GD" w:hAnsi="Maiandra GD"/>
                <w:sz w:val="2"/>
              </w:rPr>
            </w:pPr>
          </w:p>
          <w:p w:rsidR="00CC3155" w:rsidRPr="001B76EF" w:rsidRDefault="00CC3155" w:rsidP="00CC3155">
            <w:pPr>
              <w:pStyle w:val="ListeParagraf"/>
              <w:rPr>
                <w:rFonts w:ascii="Maiandra GD" w:hAnsi="Maiandra GD"/>
                <w:sz w:val="2"/>
              </w:rPr>
            </w:pPr>
          </w:p>
        </w:tc>
      </w:tr>
      <w:tr w:rsidR="0018537E" w:rsidRPr="001B76EF" w:rsidTr="00EB1663">
        <w:trPr>
          <w:trHeight w:val="457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Uygundur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Okul Müdürü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4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</w:tc>
      </w:tr>
    </w:tbl>
    <w:p w:rsidR="00510FEA" w:rsidRPr="0061739C" w:rsidRDefault="00510FEA" w:rsidP="0079545D">
      <w:pPr>
        <w:spacing w:after="0" w:line="240" w:lineRule="auto"/>
        <w:rPr>
          <w:rFonts w:ascii="Maiandra GD" w:hAnsi="Maiandra GD"/>
        </w:rPr>
      </w:pPr>
    </w:p>
    <w:sectPr w:rsidR="00510FEA" w:rsidRPr="0061739C" w:rsidSect="0018537E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364FE"/>
    <w:multiLevelType w:val="hybridMultilevel"/>
    <w:tmpl w:val="840E6C2A"/>
    <w:lvl w:ilvl="0" w:tplc="041F000F">
      <w:start w:val="1"/>
      <w:numFmt w:val="decimal"/>
      <w:lvlText w:val="%1."/>
      <w:lvlJc w:val="left"/>
      <w:pPr>
        <w:ind w:left="531" w:hanging="360"/>
      </w:p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4332C"/>
    <w:rsid w:val="00056A29"/>
    <w:rsid w:val="00057DBB"/>
    <w:rsid w:val="000C1EEF"/>
    <w:rsid w:val="0018537E"/>
    <w:rsid w:val="001B76EF"/>
    <w:rsid w:val="001E4D5E"/>
    <w:rsid w:val="00220864"/>
    <w:rsid w:val="00232B2D"/>
    <w:rsid w:val="00324607"/>
    <w:rsid w:val="003777B6"/>
    <w:rsid w:val="003B5ACC"/>
    <w:rsid w:val="003D1F02"/>
    <w:rsid w:val="003D3E38"/>
    <w:rsid w:val="003F40F0"/>
    <w:rsid w:val="00405C49"/>
    <w:rsid w:val="00417D3D"/>
    <w:rsid w:val="00434BD5"/>
    <w:rsid w:val="00452C13"/>
    <w:rsid w:val="0046385F"/>
    <w:rsid w:val="00497A6F"/>
    <w:rsid w:val="004C2CC7"/>
    <w:rsid w:val="00510FEA"/>
    <w:rsid w:val="005B1A12"/>
    <w:rsid w:val="006117F6"/>
    <w:rsid w:val="0061739C"/>
    <w:rsid w:val="0068245A"/>
    <w:rsid w:val="00702B11"/>
    <w:rsid w:val="00711655"/>
    <w:rsid w:val="007228EB"/>
    <w:rsid w:val="00791019"/>
    <w:rsid w:val="0079545D"/>
    <w:rsid w:val="007A060F"/>
    <w:rsid w:val="007C027E"/>
    <w:rsid w:val="00802B33"/>
    <w:rsid w:val="0082765E"/>
    <w:rsid w:val="00874EDB"/>
    <w:rsid w:val="008A6D6E"/>
    <w:rsid w:val="008E2BAD"/>
    <w:rsid w:val="009360E8"/>
    <w:rsid w:val="009D7EB5"/>
    <w:rsid w:val="009E568F"/>
    <w:rsid w:val="00A07352"/>
    <w:rsid w:val="00A1108F"/>
    <w:rsid w:val="00A84A39"/>
    <w:rsid w:val="00AB5466"/>
    <w:rsid w:val="00B72A5E"/>
    <w:rsid w:val="00BB40E1"/>
    <w:rsid w:val="00BD1DAC"/>
    <w:rsid w:val="00BF626C"/>
    <w:rsid w:val="00C94B2E"/>
    <w:rsid w:val="00CC3155"/>
    <w:rsid w:val="00CE4157"/>
    <w:rsid w:val="00D3428F"/>
    <w:rsid w:val="00D51354"/>
    <w:rsid w:val="00DB66B5"/>
    <w:rsid w:val="00DF75B2"/>
    <w:rsid w:val="00E10DBF"/>
    <w:rsid w:val="00E24967"/>
    <w:rsid w:val="00E459EF"/>
    <w:rsid w:val="00E5574A"/>
    <w:rsid w:val="00E62FDB"/>
    <w:rsid w:val="00E63E00"/>
    <w:rsid w:val="00EA0C9B"/>
    <w:rsid w:val="00EB1663"/>
    <w:rsid w:val="00F54502"/>
    <w:rsid w:val="00F7079E"/>
    <w:rsid w:val="00FA3317"/>
    <w:rsid w:val="00FA439A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4B8C0-9AB7-471F-A0C1-06870DA3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Fatimetuzzehra KURT</cp:lastModifiedBy>
  <cp:revision>2</cp:revision>
  <dcterms:created xsi:type="dcterms:W3CDTF">2023-02-27T11:19:00Z</dcterms:created>
  <dcterms:modified xsi:type="dcterms:W3CDTF">2023-02-27T11:19:00Z</dcterms:modified>
</cp:coreProperties>
</file>